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AE2" w:rsidRPr="003C0375" w:rsidRDefault="003C0375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C0375" w:rsidRPr="003C0375" w:rsidRDefault="003C0375" w:rsidP="003C0375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0375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55419" w:rsidRDefault="00255419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C0375" w:rsidRPr="003C0375" w:rsidRDefault="003C0375" w:rsidP="003C0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375">
        <w:rPr>
          <w:rFonts w:ascii="Times New Roman" w:hAnsi="Times New Roman" w:cs="Times New Roman"/>
          <w:sz w:val="20"/>
          <w:szCs w:val="20"/>
        </w:rPr>
        <w:t>(</w:t>
      </w:r>
      <w:r w:rsidR="00255419">
        <w:rPr>
          <w:rFonts w:ascii="Times New Roman" w:hAnsi="Times New Roman" w:cs="Times New Roman"/>
          <w:sz w:val="20"/>
          <w:szCs w:val="20"/>
        </w:rPr>
        <w:t xml:space="preserve">pieczęć </w:t>
      </w:r>
      <w:r w:rsidRPr="003C0375">
        <w:rPr>
          <w:rFonts w:ascii="Times New Roman" w:hAnsi="Times New Roman" w:cs="Times New Roman"/>
          <w:sz w:val="20"/>
          <w:szCs w:val="20"/>
        </w:rPr>
        <w:t>Wykonawc</w:t>
      </w:r>
      <w:r w:rsidR="00255419">
        <w:rPr>
          <w:rFonts w:ascii="Times New Roman" w:hAnsi="Times New Roman" w:cs="Times New Roman"/>
          <w:sz w:val="20"/>
          <w:szCs w:val="20"/>
        </w:rPr>
        <w:t>y</w:t>
      </w:r>
      <w:r w:rsidRPr="003C037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Pr="00255419" w:rsidRDefault="003C0375" w:rsidP="003C0375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255419">
        <w:rPr>
          <w:rFonts w:ascii="Times New Roman" w:hAnsi="Times New Roman" w:cs="Times New Roman"/>
          <w:b/>
          <w:spacing w:val="48"/>
          <w:sz w:val="28"/>
          <w:szCs w:val="28"/>
        </w:rPr>
        <w:t>OŚWIADCZENIE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1E" w:rsidRDefault="003C0375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postępowaniem o udzielenie zamówienia na </w:t>
      </w:r>
      <w:r w:rsidRPr="00255419">
        <w:rPr>
          <w:rFonts w:ascii="Times New Roman" w:hAnsi="Times New Roman" w:cs="Times New Roman"/>
          <w:sz w:val="24"/>
          <w:szCs w:val="24"/>
        </w:rPr>
        <w:t>„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Zakup samochodu  terenowego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fabrycznie 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>nowego z napędem 4x4</w:t>
      </w:r>
      <w:r w:rsidR="00651DAF">
        <w:rPr>
          <w:rFonts w:ascii="Times New Roman" w:hAnsi="Times New Roman" w:cs="Times New Roman"/>
          <w:b/>
          <w:i/>
          <w:sz w:val="24"/>
          <w:szCs w:val="24"/>
        </w:rPr>
        <w:t>, wyciągarką elektryczną i hakiem holowniczym</w:t>
      </w:r>
      <w:bookmarkStart w:id="0" w:name="_GoBack"/>
      <w:bookmarkEnd w:id="0"/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dla potrzeb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Komendy Wojewódzkiej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Państwowej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Straży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Rybackiej</w:t>
      </w:r>
      <w:r w:rsidR="006E39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Szczeci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nie</w:t>
      </w:r>
      <w:r w:rsidRPr="00255419">
        <w:rPr>
          <w:rFonts w:ascii="Times New Roman" w:hAnsi="Times New Roman" w:cs="Times New Roman"/>
          <w:sz w:val="24"/>
          <w:szCs w:val="24"/>
        </w:rPr>
        <w:t>”</w:t>
      </w:r>
      <w:r w:rsidR="0025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75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określonej w przedmiocie zamówienia, co do której ustawy nakładają obowiązek posiadania takich uprawnień;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</w:t>
      </w:r>
      <w:r w:rsidR="001024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dysponuję potencjałem technicznym i osobami zdolnymi do wykonania zamówienia;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</w:t>
      </w:r>
      <w:r w:rsidR="00A5733F">
        <w:rPr>
          <w:rFonts w:ascii="Times New Roman" w:hAnsi="Times New Roman" w:cs="Times New Roman"/>
          <w:sz w:val="24"/>
          <w:szCs w:val="24"/>
        </w:rPr>
        <w:t>wniającej wykonanie zamówienia.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wyżej informacje są zgodne z prawdą oraz</w:t>
      </w:r>
      <w:r w:rsidR="00E30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na każde żądanie dostarcz</w:t>
      </w:r>
      <w:r w:rsidR="00E302C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niezwłocznie dokumenty potwierdzające prawdziwość każdej z kwestii zawartych w niniejszym oświadczeniu.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7">
        <w:rPr>
          <w:rFonts w:ascii="Times New Roman" w:hAnsi="Times New Roman" w:cs="Times New Roman"/>
          <w:sz w:val="24"/>
          <w:szCs w:val="24"/>
        </w:rPr>
        <w:t>Wykonawca</w:t>
      </w:r>
      <w:r w:rsidR="00E2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5419" w:rsidRPr="00255419" w:rsidRDefault="00255419" w:rsidP="00255419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419">
        <w:rPr>
          <w:rFonts w:ascii="Times New Roman" w:hAnsi="Times New Roman" w:cs="Times New Roman"/>
          <w:sz w:val="20"/>
          <w:szCs w:val="20"/>
        </w:rPr>
        <w:t xml:space="preserve">(podpis) </w:t>
      </w:r>
    </w:p>
    <w:sectPr w:rsidR="00255419" w:rsidRPr="00255419" w:rsidSect="00DB3549">
      <w:headerReference w:type="default" r:id="rId7"/>
      <w:pgSz w:w="11906" w:h="16838"/>
      <w:pgMar w:top="1418" w:right="1134" w:bottom="1191" w:left="124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FC" w:rsidRDefault="007167FC" w:rsidP="00101E49">
      <w:pPr>
        <w:spacing w:after="0" w:line="240" w:lineRule="auto"/>
      </w:pPr>
      <w:r>
        <w:separator/>
      </w:r>
    </w:p>
  </w:endnote>
  <w:endnote w:type="continuationSeparator" w:id="0">
    <w:p w:rsidR="007167FC" w:rsidRDefault="007167FC" w:rsidP="001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FC" w:rsidRDefault="007167FC" w:rsidP="00101E49">
      <w:pPr>
        <w:spacing w:after="0" w:line="240" w:lineRule="auto"/>
      </w:pPr>
      <w:r>
        <w:separator/>
      </w:r>
    </w:p>
  </w:footnote>
  <w:footnote w:type="continuationSeparator" w:id="0">
    <w:p w:rsidR="007167FC" w:rsidRDefault="007167FC" w:rsidP="001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F4577">
      <w:rPr>
        <w:rFonts w:ascii="Times New Roman" w:hAnsi="Times New Roman" w:cs="Times New Roman"/>
        <w:b/>
        <w:i/>
        <w:sz w:val="20"/>
        <w:szCs w:val="20"/>
      </w:rPr>
      <w:t>3</w:t>
    </w:r>
  </w:p>
  <w:p w:rsidR="00101E49" w:rsidRP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Formularza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72B"/>
    <w:multiLevelType w:val="hybridMultilevel"/>
    <w:tmpl w:val="3FAE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94"/>
    <w:rsid w:val="00022B27"/>
    <w:rsid w:val="00101E49"/>
    <w:rsid w:val="00102478"/>
    <w:rsid w:val="00105B2B"/>
    <w:rsid w:val="0024329A"/>
    <w:rsid w:val="00255419"/>
    <w:rsid w:val="002F01DB"/>
    <w:rsid w:val="00387A13"/>
    <w:rsid w:val="003C01E5"/>
    <w:rsid w:val="003C0375"/>
    <w:rsid w:val="003E4D4D"/>
    <w:rsid w:val="004408C2"/>
    <w:rsid w:val="00447365"/>
    <w:rsid w:val="00481994"/>
    <w:rsid w:val="0064731A"/>
    <w:rsid w:val="00651DAF"/>
    <w:rsid w:val="006A28FE"/>
    <w:rsid w:val="006E391E"/>
    <w:rsid w:val="007167FC"/>
    <w:rsid w:val="00895581"/>
    <w:rsid w:val="008A6DDC"/>
    <w:rsid w:val="008F4577"/>
    <w:rsid w:val="00A25AE2"/>
    <w:rsid w:val="00A5733F"/>
    <w:rsid w:val="00AE4B81"/>
    <w:rsid w:val="00B74081"/>
    <w:rsid w:val="00BD4931"/>
    <w:rsid w:val="00BF19B2"/>
    <w:rsid w:val="00C80973"/>
    <w:rsid w:val="00DB3549"/>
    <w:rsid w:val="00E26C0A"/>
    <w:rsid w:val="00E302C6"/>
    <w:rsid w:val="00E52E0A"/>
    <w:rsid w:val="00F06F54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UGStargard</dc:creator>
  <cp:keywords/>
  <dc:description/>
  <cp:lastModifiedBy>PSR</cp:lastModifiedBy>
  <cp:revision>21</cp:revision>
  <cp:lastPrinted>2016-05-05T13:30:00Z</cp:lastPrinted>
  <dcterms:created xsi:type="dcterms:W3CDTF">2013-09-02T12:31:00Z</dcterms:created>
  <dcterms:modified xsi:type="dcterms:W3CDTF">2016-05-05T13:30:00Z</dcterms:modified>
</cp:coreProperties>
</file>