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…..……………………..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Imię i nazwisko (firma)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miejscowość, data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…………………………………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……………………………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………………..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 ……………………….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62" w:rsidRDefault="00904862" w:rsidP="0090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</w:t>
      </w:r>
    </w:p>
    <w:p w:rsidR="00FE2211" w:rsidRDefault="00904862" w:rsidP="0090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zakup pojazdu</w:t>
      </w:r>
    </w:p>
    <w:p w:rsidR="00904862" w:rsidRDefault="00904862" w:rsidP="0090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862" w:rsidRDefault="00904862" w:rsidP="0090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862" w:rsidRDefault="00904862" w:rsidP="0090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oświadczam, że zapoznałem się z warunkami postępowania określonymi </w:t>
      </w:r>
      <w:r w:rsidR="00402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Ogłoszeniu na sprzed</w:t>
      </w:r>
      <w:r w:rsidR="00402912">
        <w:rPr>
          <w:rFonts w:ascii="Times New Roman" w:hAnsi="Times New Roman"/>
          <w:sz w:val="24"/>
          <w:szCs w:val="24"/>
        </w:rPr>
        <w:t>aż z dnia 05.07.2018 r., treścią</w:t>
      </w:r>
      <w:r>
        <w:rPr>
          <w:rFonts w:ascii="Times New Roman" w:hAnsi="Times New Roman"/>
          <w:sz w:val="24"/>
          <w:szCs w:val="24"/>
        </w:rPr>
        <w:t xml:space="preserve"> wzoru umowy załączonym </w:t>
      </w:r>
      <w:r w:rsidR="0040291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do Ogłoszenia, a także: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ze stanem technicznym pojazdu*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przyjmuję do wiadomości, że ponoszę odpowiedzialność za skutki wynikające z rezygnacji</w:t>
      </w:r>
      <w:r w:rsidR="00402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 oględzin oraz przyjmuję warunki bez zastrzeżeń*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62" w:rsidRP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4862">
        <w:rPr>
          <w:rFonts w:ascii="Times New Roman" w:hAnsi="Times New Roman"/>
          <w:sz w:val="24"/>
          <w:szCs w:val="24"/>
          <w:u w:val="single"/>
        </w:rPr>
        <w:t>* niepotrzebne skreślić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 zakup niżej wymienionego pojazdu: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7D" w:rsidRPr="0009437D" w:rsidRDefault="0009437D" w:rsidP="00FE2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37D">
        <w:rPr>
          <w:rFonts w:ascii="Times New Roman" w:hAnsi="Times New Roman"/>
          <w:b/>
          <w:sz w:val="24"/>
          <w:szCs w:val="24"/>
        </w:rPr>
        <w:t xml:space="preserve">Samochód osobowy RENAULT </w:t>
      </w:r>
      <w:proofErr w:type="spellStart"/>
      <w:r w:rsidRPr="0009437D">
        <w:rPr>
          <w:rFonts w:ascii="Times New Roman" w:hAnsi="Times New Roman"/>
          <w:b/>
          <w:sz w:val="24"/>
          <w:szCs w:val="24"/>
        </w:rPr>
        <w:t>K</w:t>
      </w:r>
      <w:r w:rsidR="00026DE8">
        <w:rPr>
          <w:rFonts w:ascii="Times New Roman" w:hAnsi="Times New Roman"/>
          <w:b/>
          <w:sz w:val="24"/>
          <w:szCs w:val="24"/>
        </w:rPr>
        <w:t>angoo</w:t>
      </w:r>
      <w:proofErr w:type="spellEnd"/>
      <w:r w:rsidR="00026DE8">
        <w:rPr>
          <w:rFonts w:ascii="Times New Roman" w:hAnsi="Times New Roman"/>
          <w:b/>
          <w:sz w:val="24"/>
          <w:szCs w:val="24"/>
        </w:rPr>
        <w:t xml:space="preserve"> 4x4 Diesel</w:t>
      </w:r>
      <w:r w:rsidR="00A254D3">
        <w:rPr>
          <w:rFonts w:ascii="Times New Roman" w:hAnsi="Times New Roman"/>
          <w:b/>
          <w:sz w:val="24"/>
          <w:szCs w:val="24"/>
        </w:rPr>
        <w:t>, wersja PRIVILEGE</w:t>
      </w:r>
      <w:r w:rsidRPr="0009437D">
        <w:rPr>
          <w:rFonts w:ascii="Times New Roman" w:hAnsi="Times New Roman"/>
          <w:b/>
          <w:sz w:val="24"/>
          <w:szCs w:val="24"/>
        </w:rPr>
        <w:t xml:space="preserve"> , rok produkcji 2005, nr rejestracyjny ZS 0138F</w:t>
      </w:r>
    </w:p>
    <w:p w:rsidR="00904862" w:rsidRDefault="00904862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62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cena brutto ……………………….  Zł</w:t>
      </w: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 ……………………………………………………………………….)</w:t>
      </w: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</w:t>
      </w: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Podpis/pieczęć</w:t>
      </w: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37D" w:rsidRDefault="0009437D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informacyjna: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Zgodnie  z  art. 13  ust. 1  i  2  rozporządzenia   Parlamentu   Europejskiego  i  Rady  (UE)  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2016/679 z dnia 27 kwietnia 2016 roku w sprawie ochrony osób fizycznych w związku              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 przetwarzaniem danych osobowych i w sprawie swobodnego przepływu takich danych  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oraz uchylenia dyrektywy 95/46/WE (ogólne rozporządzenie o ochronie danych)         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(Dz. Urz. UE L 119 z 04.05.2016, str.1), dalej „RODO”, informuję, że:</w:t>
      </w:r>
    </w:p>
    <w:p w:rsidR="00FE2211" w:rsidRDefault="00FE2211" w:rsidP="00FE2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Administratorem Pani/Pana danych osobowych jest Komenda Wojewódzka Państwowej Straży Rybackiej w Szczecinie ul. Matejki 6B, 71-615 Szczecin</w:t>
      </w:r>
    </w:p>
    <w:p w:rsidR="00FE2211" w:rsidRDefault="00FE2211" w:rsidP="00FE2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do inspektora Ochrony Danych tel.  </w:t>
      </w:r>
      <w:r w:rsidR="00EF408F">
        <w:rPr>
          <w:rFonts w:ascii="Times New Roman" w:hAnsi="Times New Roman"/>
          <w:sz w:val="24"/>
          <w:szCs w:val="24"/>
        </w:rPr>
        <w:t>+48 91 8143808,</w:t>
      </w:r>
      <w:r>
        <w:rPr>
          <w:rFonts w:ascii="Times New Roman" w:hAnsi="Times New Roman"/>
          <w:sz w:val="24"/>
          <w:szCs w:val="24"/>
        </w:rPr>
        <w:t xml:space="preserve"> e-mail: </w:t>
      </w:r>
      <w:r w:rsidR="00EF408F">
        <w:rPr>
          <w:rFonts w:ascii="Times New Roman" w:hAnsi="Times New Roman"/>
          <w:sz w:val="24"/>
          <w:szCs w:val="24"/>
        </w:rPr>
        <w:t>iod.kwpsr@szczecin.uw.gov.pl</w:t>
      </w:r>
    </w:p>
    <w:p w:rsidR="00FE2211" w:rsidRDefault="00FE2211" w:rsidP="00FE2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1 b) RODO                w celu związanym z postępowaniem na sprzedaż składników majątkowych „Przetarg Reno </w:t>
      </w:r>
      <w:proofErr w:type="spellStart"/>
      <w:r>
        <w:rPr>
          <w:rFonts w:ascii="Times New Roman" w:hAnsi="Times New Roman"/>
          <w:sz w:val="24"/>
          <w:szCs w:val="24"/>
        </w:rPr>
        <w:t>Kangoo</w:t>
      </w:r>
      <w:proofErr w:type="spellEnd"/>
      <w:r>
        <w:rPr>
          <w:rFonts w:ascii="Times New Roman" w:hAnsi="Times New Roman"/>
          <w:sz w:val="24"/>
          <w:szCs w:val="24"/>
        </w:rPr>
        <w:t xml:space="preserve"> 2018”</w:t>
      </w:r>
    </w:p>
    <w:p w:rsidR="00FE2211" w:rsidRDefault="00FE2211" w:rsidP="00FE2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warunkiem zawarcia umowy, osoba której dane dotyczą, jest zobowiązana do ich podania pod rygorem nie dojścia do skutku zawarcia umowy sprzedaży</w:t>
      </w:r>
    </w:p>
    <w:p w:rsidR="00FE2211" w:rsidRDefault="00FE2211" w:rsidP="00FE2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 przez Panią/Pana dane osobowe przetwarzane będą w celu realizacji zadań realizowanych przez Komendę Wojewódzką Państwowej Straży Rybackiej                        w Szczecinie i nie będą udostępniane podmiotom innym, niż uprawnione na podstawie przepisów prawa</w:t>
      </w:r>
    </w:p>
    <w:p w:rsidR="00FE2211" w:rsidRDefault="00FE2211" w:rsidP="00FE2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przez okres </w:t>
      </w:r>
      <w:r w:rsidR="00D1756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lat</w:t>
      </w:r>
    </w:p>
    <w:p w:rsidR="00FE2211" w:rsidRDefault="00FE2211" w:rsidP="00FE2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dostępu do treści swoich danych oraz prawo                          ich sprostowania czy usunięcia a także prawo do wniesienia skargi do Prezesa Urzędu Ochrony Danych Osobowych, gdy uzna Pani/Pan, że przetwarzanie danych osobowych Pani/Pana dotyczących narusza przepisy RODO;</w:t>
      </w:r>
    </w:p>
    <w:p w:rsidR="00FE2211" w:rsidRDefault="00FE2211" w:rsidP="00F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2211" w:rsidRDefault="00FE2211" w:rsidP="00FE221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40E65" w:rsidRDefault="00F40E65"/>
    <w:p w:rsidR="004062B2" w:rsidRDefault="004062B2"/>
    <w:p w:rsidR="004062B2" w:rsidRDefault="004062B2" w:rsidP="0040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</w:t>
      </w:r>
    </w:p>
    <w:p w:rsidR="004062B2" w:rsidRDefault="006F69D3" w:rsidP="0040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062B2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062B2">
        <w:rPr>
          <w:rFonts w:ascii="Times New Roman" w:hAnsi="Times New Roman"/>
          <w:sz w:val="24"/>
          <w:szCs w:val="24"/>
        </w:rPr>
        <w:t>Podpis/pieczęć</w:t>
      </w:r>
    </w:p>
    <w:p w:rsidR="004062B2" w:rsidRDefault="004062B2" w:rsidP="0040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2B2" w:rsidRDefault="004062B2" w:rsidP="0040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2B2" w:rsidRDefault="004062B2"/>
    <w:sectPr w:rsidR="0040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2A" w:rsidRDefault="0085072A" w:rsidP="00FE2211">
      <w:pPr>
        <w:spacing w:after="0" w:line="240" w:lineRule="auto"/>
      </w:pPr>
      <w:r>
        <w:separator/>
      </w:r>
    </w:p>
  </w:endnote>
  <w:endnote w:type="continuationSeparator" w:id="0">
    <w:p w:rsidR="0085072A" w:rsidRDefault="0085072A" w:rsidP="00FE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2A" w:rsidRDefault="0085072A" w:rsidP="00FE2211">
      <w:pPr>
        <w:spacing w:after="0" w:line="240" w:lineRule="auto"/>
      </w:pPr>
      <w:r>
        <w:separator/>
      </w:r>
    </w:p>
  </w:footnote>
  <w:footnote w:type="continuationSeparator" w:id="0">
    <w:p w:rsidR="0085072A" w:rsidRDefault="0085072A" w:rsidP="00FE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B88"/>
    <w:multiLevelType w:val="hybridMultilevel"/>
    <w:tmpl w:val="E448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7F"/>
    <w:rsid w:val="00026DE8"/>
    <w:rsid w:val="0009437D"/>
    <w:rsid w:val="00402912"/>
    <w:rsid w:val="004062B2"/>
    <w:rsid w:val="00454C7F"/>
    <w:rsid w:val="004F0479"/>
    <w:rsid w:val="006F69D3"/>
    <w:rsid w:val="0085072A"/>
    <w:rsid w:val="00904862"/>
    <w:rsid w:val="00A254D3"/>
    <w:rsid w:val="00B27E2B"/>
    <w:rsid w:val="00B60045"/>
    <w:rsid w:val="00D17567"/>
    <w:rsid w:val="00E24CDD"/>
    <w:rsid w:val="00ED32FC"/>
    <w:rsid w:val="00EF408F"/>
    <w:rsid w:val="00F40E65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2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2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j12an</dc:creator>
  <cp:keywords/>
  <dc:description/>
  <cp:lastModifiedBy>j12an</cp:lastModifiedBy>
  <cp:revision>10</cp:revision>
  <cp:lastPrinted>2018-07-04T07:57:00Z</cp:lastPrinted>
  <dcterms:created xsi:type="dcterms:W3CDTF">2018-07-04T06:50:00Z</dcterms:created>
  <dcterms:modified xsi:type="dcterms:W3CDTF">2018-07-05T09:35:00Z</dcterms:modified>
</cp:coreProperties>
</file>